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949B" w14:textId="29D20DF3" w:rsidR="00C678F9" w:rsidRDefault="00C678F9" w:rsidP="003A4D51">
      <w:pPr>
        <w:rPr>
          <w:b/>
          <w:sz w:val="28"/>
          <w:szCs w:val="28"/>
        </w:rPr>
      </w:pPr>
      <w:r w:rsidRPr="00C678F9">
        <w:rPr>
          <w:b/>
          <w:sz w:val="28"/>
          <w:szCs w:val="28"/>
        </w:rPr>
        <w:t>PRIJAVNICA</w:t>
      </w:r>
      <w:r w:rsidR="005D4574">
        <w:rPr>
          <w:b/>
          <w:sz w:val="28"/>
          <w:szCs w:val="28"/>
        </w:rPr>
        <w:t xml:space="preserve"> :</w:t>
      </w:r>
      <w:r w:rsidR="00D50F27">
        <w:rPr>
          <w:b/>
          <w:sz w:val="28"/>
          <w:szCs w:val="28"/>
        </w:rPr>
        <w:t xml:space="preserve"> </w:t>
      </w:r>
      <w:r w:rsidR="006A3AFF">
        <w:rPr>
          <w:b/>
          <w:sz w:val="28"/>
          <w:szCs w:val="28"/>
        </w:rPr>
        <w:t xml:space="preserve"> STROKOVNA EKSKURZIJA</w:t>
      </w:r>
      <w:r w:rsidR="000D019D">
        <w:rPr>
          <w:b/>
          <w:sz w:val="28"/>
          <w:szCs w:val="28"/>
        </w:rPr>
        <w:t xml:space="preserve"> ADS</w:t>
      </w:r>
    </w:p>
    <w:p w14:paraId="0ED6AF0C" w14:textId="02151D86" w:rsidR="006A3AFF" w:rsidRPr="005D4574" w:rsidRDefault="006A3AFF" w:rsidP="003A4D51">
      <w:pPr>
        <w:rPr>
          <w:b/>
          <w:sz w:val="28"/>
          <w:szCs w:val="28"/>
        </w:rPr>
      </w:pPr>
      <w:r w:rsidRPr="006A3AFF">
        <w:rPr>
          <w:b/>
          <w:sz w:val="28"/>
          <w:szCs w:val="28"/>
        </w:rPr>
        <w:t xml:space="preserve">                     PADOVA – LUCCA – </w:t>
      </w:r>
      <w:r w:rsidR="000D019D">
        <w:rPr>
          <w:b/>
          <w:sz w:val="28"/>
          <w:szCs w:val="28"/>
        </w:rPr>
        <w:t xml:space="preserve">FIRENCE </w:t>
      </w:r>
      <w:r w:rsidR="000D019D" w:rsidRPr="006A3AFF">
        <w:rPr>
          <w:b/>
          <w:sz w:val="28"/>
          <w:szCs w:val="28"/>
        </w:rPr>
        <w:t xml:space="preserve"> – </w:t>
      </w:r>
      <w:r w:rsidRPr="006A3AFF">
        <w:rPr>
          <w:b/>
          <w:sz w:val="28"/>
          <w:szCs w:val="28"/>
        </w:rPr>
        <w:t>PISA – SAN GIMIGNANO</w:t>
      </w:r>
    </w:p>
    <w:p w14:paraId="7372DAFE" w14:textId="10FBB99C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Datum potovanja: </w:t>
      </w:r>
      <w:r w:rsidR="006A3AFF">
        <w:rPr>
          <w:b/>
          <w:sz w:val="28"/>
          <w:szCs w:val="28"/>
        </w:rPr>
        <w:t>četrtek, 5. junij</w:t>
      </w:r>
      <w:r w:rsidR="00D50F27">
        <w:rPr>
          <w:b/>
          <w:sz w:val="28"/>
          <w:szCs w:val="28"/>
        </w:rPr>
        <w:t xml:space="preserve"> </w:t>
      </w:r>
      <w:r w:rsidR="005D4574">
        <w:rPr>
          <w:b/>
          <w:sz w:val="28"/>
          <w:szCs w:val="28"/>
        </w:rPr>
        <w:t xml:space="preserve">/ </w:t>
      </w:r>
      <w:r w:rsidR="006A3AFF">
        <w:rPr>
          <w:b/>
          <w:sz w:val="28"/>
          <w:szCs w:val="28"/>
        </w:rPr>
        <w:t>sobota</w:t>
      </w:r>
      <w:r w:rsidR="005D4574">
        <w:rPr>
          <w:b/>
          <w:sz w:val="28"/>
          <w:szCs w:val="28"/>
        </w:rPr>
        <w:t xml:space="preserve">, </w:t>
      </w:r>
      <w:r w:rsidR="006A3AFF">
        <w:rPr>
          <w:b/>
          <w:sz w:val="28"/>
          <w:szCs w:val="28"/>
        </w:rPr>
        <w:t>7</w:t>
      </w:r>
      <w:r w:rsidR="00D50F27">
        <w:rPr>
          <w:b/>
          <w:sz w:val="28"/>
          <w:szCs w:val="28"/>
        </w:rPr>
        <w:t xml:space="preserve">. </w:t>
      </w:r>
      <w:r w:rsidR="006A3AFF">
        <w:rPr>
          <w:b/>
          <w:sz w:val="28"/>
          <w:szCs w:val="28"/>
        </w:rPr>
        <w:t xml:space="preserve">junij </w:t>
      </w:r>
      <w:r w:rsidR="005D4574">
        <w:rPr>
          <w:b/>
          <w:sz w:val="28"/>
          <w:szCs w:val="28"/>
        </w:rPr>
        <w:t>202</w:t>
      </w:r>
      <w:r w:rsidR="00D50F27">
        <w:rPr>
          <w:b/>
          <w:sz w:val="28"/>
          <w:szCs w:val="28"/>
        </w:rPr>
        <w:t>5</w:t>
      </w:r>
    </w:p>
    <w:p w14:paraId="18483691" w14:textId="77777777" w:rsidR="00C678F9" w:rsidRDefault="00C678F9" w:rsidP="003A4D51">
      <w:pPr>
        <w:rPr>
          <w:sz w:val="28"/>
          <w:szCs w:val="28"/>
        </w:rPr>
      </w:pPr>
    </w:p>
    <w:p w14:paraId="2562088F" w14:textId="3E22B289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>Ime, priimek, naslov : ………………………………………………………………………</w:t>
      </w:r>
      <w:r w:rsidR="00FE36D3">
        <w:rPr>
          <w:sz w:val="28"/>
          <w:szCs w:val="28"/>
        </w:rPr>
        <w:t>………….</w:t>
      </w:r>
    </w:p>
    <w:p w14:paraId="2F802B72" w14:textId="2999A576" w:rsidR="00FE36D3" w:rsidRDefault="00FE36D3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…………………………………………………………………………………</w:t>
      </w:r>
    </w:p>
    <w:p w14:paraId="3CEF0C0C" w14:textId="2B4659D4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kontakt </w:t>
      </w:r>
      <w:r w:rsidR="001B0236">
        <w:rPr>
          <w:sz w:val="28"/>
          <w:szCs w:val="28"/>
        </w:rPr>
        <w:t>-</w:t>
      </w:r>
      <w:r>
        <w:rPr>
          <w:sz w:val="28"/>
          <w:szCs w:val="28"/>
        </w:rPr>
        <w:t xml:space="preserve"> telefon in e mail : …………………………………………………………………………</w:t>
      </w:r>
    </w:p>
    <w:p w14:paraId="6208DC0C" w14:textId="358F74D1" w:rsidR="0075074F" w:rsidRDefault="0075074F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član ADS:     da    ne </w:t>
      </w:r>
      <w:r w:rsidR="0026236A">
        <w:rPr>
          <w:sz w:val="28"/>
          <w:szCs w:val="28"/>
        </w:rPr>
        <w:t xml:space="preserve">   </w:t>
      </w:r>
      <w:r>
        <w:rPr>
          <w:sz w:val="28"/>
          <w:szCs w:val="28"/>
        </w:rPr>
        <w:t>(obkroži)</w:t>
      </w:r>
    </w:p>
    <w:p w14:paraId="6AB8EF2C" w14:textId="2EE1E621" w:rsidR="00FE36D3" w:rsidRDefault="00FE36D3" w:rsidP="003A4D51">
      <w:pPr>
        <w:rPr>
          <w:sz w:val="28"/>
          <w:szCs w:val="28"/>
        </w:rPr>
      </w:pPr>
      <w:r>
        <w:rPr>
          <w:sz w:val="28"/>
          <w:szCs w:val="28"/>
        </w:rPr>
        <w:t>soba : 1 / 2 , 1/ 1  (obkroži)</w:t>
      </w:r>
    </w:p>
    <w:p w14:paraId="7B49C60F" w14:textId="5C9AADB4" w:rsidR="00FE36D3" w:rsidRDefault="00FE36D3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Zavarovanje  - riziko  odpovedi:   </w:t>
      </w:r>
      <w:r w:rsidR="0075074F">
        <w:rPr>
          <w:sz w:val="28"/>
          <w:szCs w:val="28"/>
        </w:rPr>
        <w:t xml:space="preserve">  </w:t>
      </w:r>
      <w:r>
        <w:rPr>
          <w:sz w:val="28"/>
          <w:szCs w:val="28"/>
        </w:rPr>
        <w:t>da</w:t>
      </w:r>
      <w:r w:rsidR="007507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ne   (obkroži)</w:t>
      </w:r>
    </w:p>
    <w:p w14:paraId="39AE07BE" w14:textId="11A07C1B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Plačilo </w:t>
      </w:r>
      <w:r w:rsidR="007E2B72">
        <w:rPr>
          <w:sz w:val="28"/>
          <w:szCs w:val="28"/>
        </w:rPr>
        <w:t>1. obroka</w:t>
      </w:r>
      <w:r w:rsidR="00787745">
        <w:rPr>
          <w:sz w:val="28"/>
          <w:szCs w:val="28"/>
        </w:rPr>
        <w:t xml:space="preserve"> do </w:t>
      </w:r>
      <w:r w:rsidR="006B518E">
        <w:rPr>
          <w:sz w:val="28"/>
          <w:szCs w:val="28"/>
        </w:rPr>
        <w:t xml:space="preserve"> </w:t>
      </w:r>
      <w:r w:rsidR="006A3AFF">
        <w:rPr>
          <w:sz w:val="28"/>
          <w:szCs w:val="28"/>
        </w:rPr>
        <w:t>19</w:t>
      </w:r>
      <w:r w:rsidR="00D50F27">
        <w:rPr>
          <w:sz w:val="28"/>
          <w:szCs w:val="28"/>
        </w:rPr>
        <w:t>.februar 2025</w:t>
      </w:r>
      <w:r w:rsidR="007E2B72">
        <w:rPr>
          <w:sz w:val="28"/>
          <w:szCs w:val="28"/>
        </w:rPr>
        <w:t xml:space="preserve">  :   </w:t>
      </w:r>
      <w:r w:rsidR="006A3AFF">
        <w:rPr>
          <w:sz w:val="28"/>
          <w:szCs w:val="28"/>
        </w:rPr>
        <w:t xml:space="preserve">100 </w:t>
      </w:r>
      <w:r w:rsidR="00787745">
        <w:rPr>
          <w:sz w:val="28"/>
          <w:szCs w:val="28"/>
        </w:rPr>
        <w:t>€</w:t>
      </w:r>
    </w:p>
    <w:p w14:paraId="646BE6A1" w14:textId="77777777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Naslov prejemnika:    </w:t>
      </w:r>
    </w:p>
    <w:p w14:paraId="1A7B89D4" w14:textId="77777777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Potovanja Kurent, Majda Pečnik </w:t>
      </w:r>
      <w:proofErr w:type="spellStart"/>
      <w:r>
        <w:rPr>
          <w:sz w:val="28"/>
          <w:szCs w:val="28"/>
        </w:rPr>
        <w:t>s.p</w:t>
      </w:r>
      <w:proofErr w:type="spellEnd"/>
      <w:r>
        <w:rPr>
          <w:sz w:val="28"/>
          <w:szCs w:val="28"/>
        </w:rPr>
        <w:t>.                                                                          Gerečja vas 93, 2288 Hajdina</w:t>
      </w:r>
    </w:p>
    <w:p w14:paraId="10634D9B" w14:textId="77777777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>TRR prejemnika :       SI56 0468 2011 4378 314</w:t>
      </w:r>
    </w:p>
    <w:p w14:paraId="4CA4E0A4" w14:textId="324CF2F6" w:rsidR="00C678F9" w:rsidRDefault="00C678F9" w:rsidP="003A4D51">
      <w:pPr>
        <w:rPr>
          <w:sz w:val="28"/>
          <w:szCs w:val="28"/>
        </w:rPr>
      </w:pPr>
      <w:r>
        <w:rPr>
          <w:sz w:val="28"/>
          <w:szCs w:val="28"/>
        </w:rPr>
        <w:t xml:space="preserve">Namen plačila:         </w:t>
      </w:r>
      <w:r w:rsidR="006A3AFF">
        <w:rPr>
          <w:sz w:val="28"/>
          <w:szCs w:val="28"/>
        </w:rPr>
        <w:t>TOSKANA</w:t>
      </w:r>
      <w:r w:rsidR="00D50F27">
        <w:rPr>
          <w:sz w:val="28"/>
          <w:szCs w:val="28"/>
        </w:rPr>
        <w:t>2025</w:t>
      </w:r>
    </w:p>
    <w:p w14:paraId="6C4AC94B" w14:textId="77777777" w:rsidR="00C678F9" w:rsidRDefault="00C678F9" w:rsidP="003A4D51">
      <w:pPr>
        <w:rPr>
          <w:sz w:val="28"/>
          <w:szCs w:val="28"/>
        </w:rPr>
      </w:pPr>
    </w:p>
    <w:p w14:paraId="0C193AA9" w14:textId="170FE734" w:rsidR="00C678F9" w:rsidRDefault="006B518E" w:rsidP="003A4D51">
      <w:pPr>
        <w:rPr>
          <w:sz w:val="28"/>
          <w:szCs w:val="28"/>
        </w:rPr>
      </w:pPr>
      <w:r>
        <w:rPr>
          <w:sz w:val="28"/>
          <w:szCs w:val="28"/>
        </w:rPr>
        <w:t>Prijavnice</w:t>
      </w:r>
      <w:r w:rsidR="006A3AFF">
        <w:rPr>
          <w:sz w:val="28"/>
          <w:szCs w:val="28"/>
        </w:rPr>
        <w:t xml:space="preserve"> pošljite na naš e mail </w:t>
      </w:r>
      <w:r w:rsidR="006A3AFF" w:rsidRPr="000D019D">
        <w:rPr>
          <w:b/>
          <w:bCs/>
          <w:sz w:val="28"/>
          <w:szCs w:val="28"/>
        </w:rPr>
        <w:t>do 19.2.2025</w:t>
      </w:r>
      <w:r w:rsidR="006A3AFF">
        <w:rPr>
          <w:sz w:val="28"/>
          <w:szCs w:val="28"/>
        </w:rPr>
        <w:t xml:space="preserve">: potovanja.kurent@siol.net </w:t>
      </w:r>
      <w:r w:rsidR="00D50F27">
        <w:rPr>
          <w:sz w:val="28"/>
          <w:szCs w:val="28"/>
        </w:rPr>
        <w:t xml:space="preserve"> </w:t>
      </w:r>
    </w:p>
    <w:p w14:paraId="346B4818" w14:textId="2A2A7324" w:rsidR="006A3AFF" w:rsidRDefault="006A3AFF" w:rsidP="003A4D51">
      <w:pPr>
        <w:rPr>
          <w:sz w:val="28"/>
          <w:szCs w:val="28"/>
        </w:rPr>
      </w:pPr>
      <w:r>
        <w:rPr>
          <w:sz w:val="28"/>
          <w:szCs w:val="28"/>
        </w:rPr>
        <w:t>Aranžma bo možno poravnati na 4 obroke : februar, marec, april, maj</w:t>
      </w:r>
    </w:p>
    <w:p w14:paraId="27AAAFD5" w14:textId="77777777" w:rsidR="0064608D" w:rsidRDefault="0064608D" w:rsidP="003A4D51">
      <w:pPr>
        <w:rPr>
          <w:sz w:val="28"/>
          <w:szCs w:val="28"/>
        </w:rPr>
      </w:pPr>
    </w:p>
    <w:p w14:paraId="57E4587D" w14:textId="68FD2A50" w:rsidR="0064608D" w:rsidRDefault="0064608D" w:rsidP="003A4D51">
      <w:pPr>
        <w:rPr>
          <w:sz w:val="28"/>
          <w:szCs w:val="28"/>
        </w:rPr>
      </w:pPr>
      <w:r>
        <w:rPr>
          <w:sz w:val="28"/>
          <w:szCs w:val="28"/>
        </w:rPr>
        <w:t>S podpisom potrjujem, da sem seznanjen s pogoji potovanja.</w:t>
      </w:r>
    </w:p>
    <w:p w14:paraId="1FD4A37B" w14:textId="77777777" w:rsidR="006B518E" w:rsidRDefault="006B518E" w:rsidP="003A4D51">
      <w:pPr>
        <w:rPr>
          <w:sz w:val="28"/>
          <w:szCs w:val="28"/>
        </w:rPr>
      </w:pPr>
    </w:p>
    <w:p w14:paraId="3EEC14F9" w14:textId="176FF6EA" w:rsidR="00C678F9" w:rsidRPr="00C678F9" w:rsidRDefault="00C678F9" w:rsidP="003A4D51">
      <w:pPr>
        <w:rPr>
          <w:sz w:val="24"/>
          <w:szCs w:val="24"/>
        </w:rPr>
      </w:pPr>
      <w:r>
        <w:rPr>
          <w:sz w:val="28"/>
          <w:szCs w:val="28"/>
        </w:rPr>
        <w:t>Datum : …………………………                 Podpis :  ……………………………….</w:t>
      </w:r>
    </w:p>
    <w:sectPr w:rsidR="00C678F9" w:rsidRPr="00C67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5AD7" w14:textId="77777777" w:rsidR="00335D7A" w:rsidRDefault="00335D7A" w:rsidP="00F00150">
      <w:pPr>
        <w:spacing w:after="0" w:line="240" w:lineRule="auto"/>
      </w:pPr>
      <w:r>
        <w:separator/>
      </w:r>
    </w:p>
  </w:endnote>
  <w:endnote w:type="continuationSeparator" w:id="0">
    <w:p w14:paraId="3BBF79B5" w14:textId="77777777" w:rsidR="00335D7A" w:rsidRDefault="00335D7A" w:rsidP="00F0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E6BB" w14:textId="77777777" w:rsidR="00F00150" w:rsidRDefault="00F00150" w:rsidP="00F00150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---------------------------------------------------------------------------------------------------------------------------</w:t>
    </w:r>
  </w:p>
  <w:p w14:paraId="58B076D6" w14:textId="77777777" w:rsidR="00F00150" w:rsidRPr="00F00150" w:rsidRDefault="00F00150" w:rsidP="00F00150">
    <w:pPr>
      <w:spacing w:after="0" w:line="240" w:lineRule="auto"/>
      <w:jc w:val="center"/>
      <w:rPr>
        <w:sz w:val="24"/>
        <w:szCs w:val="24"/>
      </w:rPr>
    </w:pPr>
    <w:r w:rsidRPr="00F00150">
      <w:rPr>
        <w:sz w:val="24"/>
        <w:szCs w:val="24"/>
      </w:rPr>
      <w:t>Potovanja Kurent –  Organizacija potovanj, izletov in ekskurzij</w:t>
    </w:r>
  </w:p>
  <w:p w14:paraId="04CBE6F5" w14:textId="77777777" w:rsidR="00F00150" w:rsidRPr="00F00150" w:rsidRDefault="00F00150" w:rsidP="00F00150">
    <w:pPr>
      <w:spacing w:after="0" w:line="240" w:lineRule="auto"/>
      <w:jc w:val="center"/>
      <w:rPr>
        <w:sz w:val="24"/>
        <w:szCs w:val="24"/>
      </w:rPr>
    </w:pPr>
    <w:r w:rsidRPr="00F00150">
      <w:rPr>
        <w:sz w:val="24"/>
        <w:szCs w:val="24"/>
      </w:rPr>
      <w:t xml:space="preserve">Majda Pečnik </w:t>
    </w:r>
    <w:proofErr w:type="spellStart"/>
    <w:r w:rsidRPr="00F00150">
      <w:rPr>
        <w:sz w:val="24"/>
        <w:szCs w:val="24"/>
      </w:rPr>
      <w:t>s.p</w:t>
    </w:r>
    <w:proofErr w:type="spellEnd"/>
    <w:r w:rsidRPr="00F00150">
      <w:rPr>
        <w:sz w:val="24"/>
        <w:szCs w:val="24"/>
      </w:rPr>
      <w:t>,  kontakt: 00386 41 791 024,</w:t>
    </w:r>
    <w:r w:rsidR="002754D5">
      <w:rPr>
        <w:sz w:val="24"/>
        <w:szCs w:val="24"/>
      </w:rPr>
      <w:t xml:space="preserve"> e mail: potovanja.kurent@siol.net</w:t>
    </w:r>
  </w:p>
  <w:p w14:paraId="1D67F81C" w14:textId="77777777" w:rsidR="00F00150" w:rsidRDefault="00F001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F735" w14:textId="77777777" w:rsidR="00335D7A" w:rsidRDefault="00335D7A" w:rsidP="00F00150">
      <w:pPr>
        <w:spacing w:after="0" w:line="240" w:lineRule="auto"/>
      </w:pPr>
      <w:r>
        <w:separator/>
      </w:r>
    </w:p>
  </w:footnote>
  <w:footnote w:type="continuationSeparator" w:id="0">
    <w:p w14:paraId="1A6C6C4F" w14:textId="77777777" w:rsidR="00335D7A" w:rsidRDefault="00335D7A" w:rsidP="00F0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EB3" w14:textId="77777777" w:rsidR="00F00150" w:rsidRPr="00B95F0D" w:rsidRDefault="00F00150" w:rsidP="00D3551A">
    <w:pPr>
      <w:pStyle w:val="Glava"/>
      <w:jc w:val="center"/>
      <w:rPr>
        <w:b/>
        <w:color w:val="E36C0A" w:themeColor="accent6" w:themeShade="BF"/>
        <w:sz w:val="56"/>
        <w:szCs w:val="56"/>
      </w:rPr>
    </w:pPr>
    <w:r w:rsidRPr="00B95F0D">
      <w:rPr>
        <w:b/>
        <w:color w:val="E36C0A" w:themeColor="accent6" w:themeShade="BF"/>
        <w:sz w:val="56"/>
        <w:szCs w:val="56"/>
      </w:rPr>
      <w:t>Potovanja  K U R E N T</w:t>
    </w:r>
  </w:p>
  <w:p w14:paraId="662EDFFC" w14:textId="77777777" w:rsidR="00D3551A" w:rsidRPr="00B95F0D" w:rsidRDefault="00D3551A" w:rsidP="00D3551A">
    <w:pPr>
      <w:pStyle w:val="Glava"/>
      <w:jc w:val="center"/>
      <w:rPr>
        <w:color w:val="E36C0A" w:themeColor="accent6" w:themeShade="BF"/>
        <w:sz w:val="24"/>
        <w:szCs w:val="24"/>
      </w:rPr>
    </w:pPr>
    <w:r w:rsidRPr="00B95F0D">
      <w:rPr>
        <w:b/>
        <w:color w:val="E36C0A" w:themeColor="accent6" w:themeShade="BF"/>
        <w:sz w:val="24"/>
        <w:szCs w:val="24"/>
      </w:rPr>
      <w:t>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67DD"/>
    <w:multiLevelType w:val="hybridMultilevel"/>
    <w:tmpl w:val="2AD0BF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207F5"/>
    <w:multiLevelType w:val="hybridMultilevel"/>
    <w:tmpl w:val="A5009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2698">
    <w:abstractNumId w:val="1"/>
  </w:num>
  <w:num w:numId="2" w16cid:durableId="197001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49"/>
    <w:rsid w:val="00024E9D"/>
    <w:rsid w:val="00027042"/>
    <w:rsid w:val="0004303D"/>
    <w:rsid w:val="00055594"/>
    <w:rsid w:val="00062881"/>
    <w:rsid w:val="00070D87"/>
    <w:rsid w:val="00087997"/>
    <w:rsid w:val="000D019D"/>
    <w:rsid w:val="000D6385"/>
    <w:rsid w:val="00107249"/>
    <w:rsid w:val="00125E31"/>
    <w:rsid w:val="00126BA5"/>
    <w:rsid w:val="00151CE1"/>
    <w:rsid w:val="00177322"/>
    <w:rsid w:val="001A7409"/>
    <w:rsid w:val="001B0236"/>
    <w:rsid w:val="001F4D4B"/>
    <w:rsid w:val="0023720A"/>
    <w:rsid w:val="0026236A"/>
    <w:rsid w:val="00274A0A"/>
    <w:rsid w:val="002754D5"/>
    <w:rsid w:val="00284519"/>
    <w:rsid w:val="00304463"/>
    <w:rsid w:val="00311BC6"/>
    <w:rsid w:val="00312159"/>
    <w:rsid w:val="00316C0E"/>
    <w:rsid w:val="00335D7A"/>
    <w:rsid w:val="00337EBD"/>
    <w:rsid w:val="00343B69"/>
    <w:rsid w:val="00360F0D"/>
    <w:rsid w:val="00363D71"/>
    <w:rsid w:val="00366C88"/>
    <w:rsid w:val="003A4D51"/>
    <w:rsid w:val="003A55C0"/>
    <w:rsid w:val="003E5250"/>
    <w:rsid w:val="003F5E3B"/>
    <w:rsid w:val="00467053"/>
    <w:rsid w:val="004F0EEA"/>
    <w:rsid w:val="00533455"/>
    <w:rsid w:val="00562E92"/>
    <w:rsid w:val="005766E8"/>
    <w:rsid w:val="00576FC7"/>
    <w:rsid w:val="00577970"/>
    <w:rsid w:val="005D4574"/>
    <w:rsid w:val="005E64F5"/>
    <w:rsid w:val="005F7D56"/>
    <w:rsid w:val="0064608D"/>
    <w:rsid w:val="00690A3D"/>
    <w:rsid w:val="006A3AFF"/>
    <w:rsid w:val="006B518E"/>
    <w:rsid w:val="006B6324"/>
    <w:rsid w:val="006C4C85"/>
    <w:rsid w:val="00732FA2"/>
    <w:rsid w:val="0075074F"/>
    <w:rsid w:val="00787745"/>
    <w:rsid w:val="007B198B"/>
    <w:rsid w:val="007B39AF"/>
    <w:rsid w:val="007E2B72"/>
    <w:rsid w:val="008001BD"/>
    <w:rsid w:val="0081218B"/>
    <w:rsid w:val="00827C6D"/>
    <w:rsid w:val="008437B2"/>
    <w:rsid w:val="00844222"/>
    <w:rsid w:val="008F086A"/>
    <w:rsid w:val="008F41DB"/>
    <w:rsid w:val="009250A3"/>
    <w:rsid w:val="0093284B"/>
    <w:rsid w:val="00983182"/>
    <w:rsid w:val="009C173D"/>
    <w:rsid w:val="00A11A41"/>
    <w:rsid w:val="00AB1C0E"/>
    <w:rsid w:val="00AD7549"/>
    <w:rsid w:val="00AF6FB9"/>
    <w:rsid w:val="00B64CC9"/>
    <w:rsid w:val="00B82A7D"/>
    <w:rsid w:val="00B95F0D"/>
    <w:rsid w:val="00C04279"/>
    <w:rsid w:val="00C678F9"/>
    <w:rsid w:val="00C72717"/>
    <w:rsid w:val="00C75D11"/>
    <w:rsid w:val="00CB36E7"/>
    <w:rsid w:val="00CB6E5E"/>
    <w:rsid w:val="00D30B24"/>
    <w:rsid w:val="00D31849"/>
    <w:rsid w:val="00D3551A"/>
    <w:rsid w:val="00D50F27"/>
    <w:rsid w:val="00DA1055"/>
    <w:rsid w:val="00DB1712"/>
    <w:rsid w:val="00DC2D2C"/>
    <w:rsid w:val="00E01737"/>
    <w:rsid w:val="00E4213D"/>
    <w:rsid w:val="00E519FD"/>
    <w:rsid w:val="00E6733B"/>
    <w:rsid w:val="00EB0FDB"/>
    <w:rsid w:val="00ED6FFA"/>
    <w:rsid w:val="00EF6976"/>
    <w:rsid w:val="00F00150"/>
    <w:rsid w:val="00F1453B"/>
    <w:rsid w:val="00F20023"/>
    <w:rsid w:val="00F465C9"/>
    <w:rsid w:val="00FE36D3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7346"/>
  <w15:docId w15:val="{048EA2B4-D3FE-420A-9DBE-71ABD40D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150"/>
  </w:style>
  <w:style w:type="paragraph" w:styleId="Noga">
    <w:name w:val="footer"/>
    <w:basedOn w:val="Navaden"/>
    <w:link w:val="NogaZnak"/>
    <w:uiPriority w:val="99"/>
    <w:unhideWhenUsed/>
    <w:rsid w:val="00F0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150"/>
  </w:style>
  <w:style w:type="paragraph" w:styleId="Odstavekseznama">
    <w:name w:val="List Paragraph"/>
    <w:basedOn w:val="Navaden"/>
    <w:uiPriority w:val="34"/>
    <w:qFormat/>
    <w:rsid w:val="00AD754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75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6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2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92C7-C39F-472B-9F62-A887F835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Pečnik Majda</dc:creator>
  <cp:lastModifiedBy>Anja Props</cp:lastModifiedBy>
  <cp:revision>6</cp:revision>
  <dcterms:created xsi:type="dcterms:W3CDTF">2025-02-07T10:55:00Z</dcterms:created>
  <dcterms:modified xsi:type="dcterms:W3CDTF">2025-02-07T11:15:00Z</dcterms:modified>
</cp:coreProperties>
</file>